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1251" w14:textId="77777777" w:rsidR="0081466B" w:rsidRDefault="0081466B">
      <w:pPr>
        <w:rPr>
          <w:rFonts w:hint="eastAsia"/>
        </w:rPr>
      </w:pPr>
      <w:r>
        <w:rPr>
          <w:rFonts w:hint="eastAsia"/>
        </w:rPr>
        <w:t>Ge Bei 的拼音：探索汉语拼音的奇妙世界</w:t>
      </w:r>
    </w:p>
    <w:p w14:paraId="70567B36" w14:textId="77777777" w:rsidR="0081466B" w:rsidRDefault="0081466B">
      <w:pPr>
        <w:rPr>
          <w:rFonts w:hint="eastAsia"/>
        </w:rPr>
      </w:pPr>
      <w:r>
        <w:rPr>
          <w:rFonts w:hint="eastAsia"/>
        </w:rPr>
        <w:t>当我们谈论“ge bei”的拼音时，我们实际上是在探讨两个汉字的发音。在汉语拼音系统中，“ge”和“bei”分别对应不同的声母和韵母组合。“ge”由辅音g（国际音标 /k/）与元音e组成，而“bei”则由辅音b（国际音标 /p/）与韵母ei构成。汉语拼音是中华人民共和国于1958年正式公布的一种拉丁字母拼写法，它不仅帮助中国人学习普通话的标准发音，也成为了外国人学习中文的重要工具。</w:t>
      </w:r>
    </w:p>
    <w:p w14:paraId="61FB7A61" w14:textId="77777777" w:rsidR="0081466B" w:rsidRDefault="0081466B">
      <w:pPr>
        <w:rPr>
          <w:rFonts w:hint="eastAsia"/>
        </w:rPr>
      </w:pPr>
    </w:p>
    <w:p w14:paraId="26EDFBC0" w14:textId="77777777" w:rsidR="0081466B" w:rsidRDefault="0081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5A9F4" w14:textId="77777777" w:rsidR="0081466B" w:rsidRDefault="0081466B">
      <w:pPr>
        <w:rPr>
          <w:rFonts w:hint="eastAsia"/>
        </w:rPr>
      </w:pPr>
      <w:r>
        <w:rPr>
          <w:rFonts w:hint="eastAsia"/>
        </w:rPr>
        <w:t>从历史到现代：拼音的发展历程</w:t>
      </w:r>
    </w:p>
    <w:p w14:paraId="12A177EB" w14:textId="77777777" w:rsidR="0081466B" w:rsidRDefault="0081466B">
      <w:pPr>
        <w:rPr>
          <w:rFonts w:hint="eastAsia"/>
        </w:rPr>
      </w:pPr>
      <w:r>
        <w:rPr>
          <w:rFonts w:hint="eastAsia"/>
        </w:rPr>
        <w:t>追溯到上世纪初，中国语言学家们便开始寻求一种标准化的方法来标注汉语的发音。直到1950年代，周有光等学者设计了汉语拼音方案，并逐渐被广泛接受。这一方案简化了汉字的学习过程，尤其是在儿童教育方面起到了至关重要的作用。随着时代的发展，汉语拼音的应用范围不断扩大，从最初的辅助教学工具，逐步演变为信息技术领域不可或缺的一部分，例如手机输入法、计算机操作系统中的中文输入等等。</w:t>
      </w:r>
    </w:p>
    <w:p w14:paraId="3A17A34B" w14:textId="77777777" w:rsidR="0081466B" w:rsidRDefault="0081466B">
      <w:pPr>
        <w:rPr>
          <w:rFonts w:hint="eastAsia"/>
        </w:rPr>
      </w:pPr>
    </w:p>
    <w:p w14:paraId="329C399D" w14:textId="77777777" w:rsidR="0081466B" w:rsidRDefault="0081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B88B3" w14:textId="77777777" w:rsidR="0081466B" w:rsidRDefault="0081466B">
      <w:pPr>
        <w:rPr>
          <w:rFonts w:hint="eastAsia"/>
        </w:rPr>
      </w:pPr>
      <w:r>
        <w:rPr>
          <w:rFonts w:hint="eastAsia"/>
        </w:rPr>
        <w:t>Ge Bei 拼音背后的文化意义</w:t>
      </w:r>
    </w:p>
    <w:p w14:paraId="5BE2E129" w14:textId="77777777" w:rsidR="0081466B" w:rsidRDefault="0081466B">
      <w:pPr>
        <w:rPr>
          <w:rFonts w:hint="eastAsia"/>
        </w:rPr>
      </w:pPr>
      <w:r>
        <w:rPr>
          <w:rFonts w:hint="eastAsia"/>
        </w:rPr>
        <w:t>每个汉字都有其独特的故事和文化背景，“ge bei”所对应的汉字也不例外。以“个”为例，这个字原本表示单独的人或事物，在现代社会中，它更多地作为量词使用。另一个可能的汉字“背”，原意是指人体背部的位置，后来引申出承载、负担的意思。通过了解这些汉字的起源和发展，我们可以更深刻地体会到汉语丰富的内涵以及中华文化的博大精深。</w:t>
      </w:r>
    </w:p>
    <w:p w14:paraId="463F75C3" w14:textId="77777777" w:rsidR="0081466B" w:rsidRDefault="0081466B">
      <w:pPr>
        <w:rPr>
          <w:rFonts w:hint="eastAsia"/>
        </w:rPr>
      </w:pPr>
    </w:p>
    <w:p w14:paraId="05FE787D" w14:textId="77777777" w:rsidR="0081466B" w:rsidRDefault="0081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A0C6A" w14:textId="77777777" w:rsidR="0081466B" w:rsidRDefault="0081466B">
      <w:pPr>
        <w:rPr>
          <w:rFonts w:hint="eastAsia"/>
        </w:rPr>
      </w:pPr>
      <w:r>
        <w:rPr>
          <w:rFonts w:hint="eastAsia"/>
        </w:rPr>
        <w:t>如何正确发音 Ge Bei</w:t>
      </w:r>
    </w:p>
    <w:p w14:paraId="54FA6B68" w14:textId="77777777" w:rsidR="0081466B" w:rsidRDefault="0081466B">
      <w:pPr>
        <w:rPr>
          <w:rFonts w:hint="eastAsia"/>
        </w:rPr>
      </w:pPr>
      <w:r>
        <w:rPr>
          <w:rFonts w:hint="eastAsia"/>
        </w:rPr>
        <w:t>对于非母语者来说，准确地说出“ge bei”的发音可能会遇到一些挑战。首先要注意的是声调的变化，汉语中有四个主要声调加上轻声，它们可以改变一个词的意义。比如，“ge”若为第一声，则可能是“哥”，即哥哥；若是第四声，则会变成“各”，意味着各自。至于“bei”，它可以是第二声的“背”，也可以是第三声的“倍”。掌握正确的声调是学好汉语的关键之一。</w:t>
      </w:r>
    </w:p>
    <w:p w14:paraId="1BA41A88" w14:textId="77777777" w:rsidR="0081466B" w:rsidRDefault="0081466B">
      <w:pPr>
        <w:rPr>
          <w:rFonts w:hint="eastAsia"/>
        </w:rPr>
      </w:pPr>
    </w:p>
    <w:p w14:paraId="21912E21" w14:textId="77777777" w:rsidR="0081466B" w:rsidRDefault="0081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A620C" w14:textId="77777777" w:rsidR="0081466B" w:rsidRDefault="0081466B">
      <w:pPr>
        <w:rPr>
          <w:rFonts w:hint="eastAsia"/>
        </w:rPr>
      </w:pPr>
      <w:r>
        <w:rPr>
          <w:rFonts w:hint="eastAsia"/>
        </w:rPr>
        <w:t>实践中的 Ge Bei 拼音应用</w:t>
      </w:r>
    </w:p>
    <w:p w14:paraId="3BA45A10" w14:textId="77777777" w:rsidR="0081466B" w:rsidRDefault="0081466B">
      <w:pPr>
        <w:rPr>
          <w:rFonts w:hint="eastAsia"/>
        </w:rPr>
      </w:pPr>
      <w:r>
        <w:rPr>
          <w:rFonts w:hint="eastAsia"/>
        </w:rPr>
        <w:t>在实际交流中，“ge bei”的具体含义取决于上下文环境。如果将这两个音节连在一起，它们可能形成一个词语或者短语，如“个背”，这通常不是一个常用的表达方式。然而，在不同的地方方言里，这样的组合或许会有特殊的用法。当我们利用拼音进行书写练习或是查找生僻字时，“ge bei”可以帮助我们更快捷地找到相应的汉字。汉语拼音不仅是沟通的桥梁，也是深入了解中国文化的一扇窗户。</w:t>
      </w:r>
    </w:p>
    <w:p w14:paraId="03BD02E3" w14:textId="77777777" w:rsidR="0081466B" w:rsidRDefault="0081466B">
      <w:pPr>
        <w:rPr>
          <w:rFonts w:hint="eastAsia"/>
        </w:rPr>
      </w:pPr>
    </w:p>
    <w:p w14:paraId="5DF2C50C" w14:textId="77777777" w:rsidR="0081466B" w:rsidRDefault="00814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7C372" w14:textId="61E65FB6" w:rsidR="00F738FA" w:rsidRDefault="00F738FA"/>
    <w:sectPr w:rsidR="00F7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FA"/>
    <w:rsid w:val="0081466B"/>
    <w:rsid w:val="00BF73E1"/>
    <w:rsid w:val="00F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86C40-9A0C-4845-B183-4BEE02DD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